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bidi="ar-SA"/>
        </w:rPr>
      </w:pPr>
    </w:p>
    <w:tbl>
      <w:tblPr>
        <w:tblStyle w:val="10"/>
        <w:tblW w:w="15901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38"/>
        <w:gridCol w:w="733"/>
        <w:gridCol w:w="5013"/>
        <w:gridCol w:w="1154"/>
        <w:gridCol w:w="652"/>
        <w:gridCol w:w="4519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901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bidi="ar-SA"/>
              </w:rPr>
              <w:t>宁夏农业信贷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  <w:t>融资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bidi="ar-SA"/>
              </w:rPr>
              <w:t>担保有限责任公司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  <w:t>补充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bidi="ar-SA"/>
              </w:rPr>
              <w:t>招聘岗位及条件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  <w:t>机构</w:t>
            </w:r>
          </w:p>
        </w:tc>
        <w:tc>
          <w:tcPr>
            <w:tcW w:w="7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  <w:t>部门/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  <w:t>岗位名称</w:t>
            </w: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  <w:t>招聘人数</w:t>
            </w:r>
          </w:p>
        </w:tc>
        <w:tc>
          <w:tcPr>
            <w:tcW w:w="50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bidi="ar-SA"/>
              </w:rPr>
              <w:t>岗位主要职责</w:t>
            </w:r>
          </w:p>
        </w:tc>
        <w:tc>
          <w:tcPr>
            <w:tcW w:w="88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bidi="ar-SA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</w:p>
        </w:tc>
        <w:tc>
          <w:tcPr>
            <w:tcW w:w="50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  <w:t>年龄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  <w:t>学历</w:t>
            </w:r>
          </w:p>
        </w:tc>
        <w:tc>
          <w:tcPr>
            <w:tcW w:w="4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  <w:t>岗位条件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lang w:val="en-US" w:eastAsia="zh-CN" w:bidi="ar-SA"/>
              </w:rPr>
              <w:t>分支机构（12人）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业务一组业务经理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1.按照制度要求，完成担保项目相关流程，工作内容包括但不限于村镇摸底、尽职调查、收集客户资料、撰写调查报告、组织参与业务评审；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2.业务经理进行的尽职调查工作是担保项目管理过程中的核心环节，其中项目主办人（项目A角）为调查第一责任人，项目协办人（项目B角）为调查第二责任人；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3.落实项目评审意见,办理相关手续,确保项目落地等。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不超过30周岁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大专及以上学历</w:t>
            </w:r>
          </w:p>
        </w:tc>
        <w:tc>
          <w:tcPr>
            <w:tcW w:w="4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3"/>
                <w:szCs w:val="13"/>
                <w:lang w:val="en-US" w:eastAsia="zh-CN" w:bidi="ar-SA"/>
              </w:rPr>
              <w:t>1.具有行政事业单位、金融机构工作经验；2.具有C1及以上驾照；3.全日制硕士研究生及以上学历年龄放宽至35周岁，不受岗位工作经验条件限制；4.服务期满且考核合格的大学生村官、三支一扶中“支农、扶贫”项目人员、大学生志愿服务西部计划服务岗位为金融、“三农”人员纳入招聘范围，不受岗位工作经验条件限制。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工作地灵武市，可接受全区统筹调配，同等条件下优先考虑灵武市、利通区户籍及常住人员，需要经常下乡。适宜男性。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业务三组业务经理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1.按照制度要求，完成担保项目相关流程，工作内容包括但不限于村镇摸底、尽职调查、收集客户资料、撰写调查报告、组织参与业务评审；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2.业务经理进行的尽职调查工作是担保项目管理过程中的核心环节，其中项目主办人（项目A角）为调查第一责任人，项目协办人（项目B角）为调查第二责任人；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3.落实项目评审意见,办理相关手续,确保项目落地等。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不超过30周岁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大专及以上学历</w:t>
            </w:r>
          </w:p>
        </w:tc>
        <w:tc>
          <w:tcPr>
            <w:tcW w:w="4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具有行政事业单位、金融机构工作经验；2.具备C1及以上驾照；3.全日制硕士研究生及以上学历年龄放宽至35岁，不受岗位工作经验条件限制。4.服务期满且考核合格的大学生村官纳入招聘范围，不受岗位工作经验条件限制。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工作地青铜峡市、中宁县、沙坡头区，可接受全区统筹调配，同等条件下优先考虑中宁县、沙坡头区户籍及常住人员，需要经常下乡。适宜男性。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业务五组业务经理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3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1.按照制度要求，完成担保项目相关流程，工作内容包括但不限于村镇摸底、尽职调查、收集客户资料、撰写调查报告、组织参与业务评审；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2.业务经理进行的尽职调查工作是担保项目管理过程中的核心环节，其中项目主办人（项目A角）为调查第一责任人，项目协办人（项目B角）为调查第二责任人；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3.落实项目评审意见,办理相关手续,确保项目落地等。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不超过35周岁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大专及以上学历</w:t>
            </w:r>
          </w:p>
        </w:tc>
        <w:tc>
          <w:tcPr>
            <w:tcW w:w="4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1.具有行政事业单位、金融机构工作经验；2.具备C1及以上驾照；3.全日制硕士研究生及以上学历不受岗位工作经验条件限制；4.服务期满且考核合格的大学生村官、三支一扶中“支农、扶贫”项目人员、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13"/>
                <w:szCs w:val="13"/>
                <w:lang w:val="en-US" w:eastAsia="zh-CN" w:bidi="ar-SA"/>
              </w:rPr>
              <w:t>大学生志愿服务西部计划服务岗位为金融、“三农”人员纳入招聘范围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，不受岗位工作经验条件限制。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工作地在同心县、红寺堡区、海原县，可接受全区统筹调配，同等条件下优先考虑同心县、海原县户籍及常住人员；需要经常下乡。适宜男性。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固原地区业务组业务经理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5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1.按照制度要求，完成担保项目相关流程，工作内容包括但不限于村镇摸底、尽职调查、收集客户资料、撰写调查报告、组织参与业务评审；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2.业务经理进行的尽职调查工作是担保项目管理过程中的核心环节，其中项目主办人（项目A角）为调查第一责任人，项目协办人（项目B角）为调查第二责任人；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3.落实项目评审意见,办理相关手续,确保项目落地等。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不超过35周岁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大专及以上学历</w:t>
            </w:r>
          </w:p>
        </w:tc>
        <w:tc>
          <w:tcPr>
            <w:tcW w:w="4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1.具有行政事业单位、金融机构工作经验；2.具备C1及以上驾照；3.全日制硕士研究生及以上学历年龄不受岗位工作经验条件限制；4.服务期满且考核合格的大学生村官、三支一扶中“支农、扶贫”项目人员、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13"/>
                <w:szCs w:val="13"/>
                <w:lang w:val="en-US" w:eastAsia="zh-CN" w:bidi="ar-SA"/>
              </w:rPr>
              <w:t>大学生志愿服务西部计划服务岗位为金融、“三农”人员纳入招聘范围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，不受岗位工作经验条件限制。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  <w:t>工作地在固原市所辖县（市、区），在同等条件下优先聘用固原地区户籍及常住人员；需要经常下乡，适宜男性。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kern w:val="0"/>
          <w:sz w:val="15"/>
          <w:szCs w:val="15"/>
          <w:lang w:val="en-US" w:bidi="ar-SA"/>
        </w:rPr>
        <w:sectPr>
          <w:footerReference r:id="rId3" w:type="default"/>
          <w:pgSz w:w="16838" w:h="11906" w:orient="landscape"/>
          <w:pgMar w:top="170" w:right="284" w:bottom="57" w:left="284" w:header="794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仿宋_GB2312"/>
          <w:sz w:val="24"/>
          <w:szCs w:val="24"/>
          <w:lang w:val="zh-C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62B4C"/>
    <w:rsid w:val="003413B7"/>
    <w:rsid w:val="004602F2"/>
    <w:rsid w:val="0054778D"/>
    <w:rsid w:val="006D61F7"/>
    <w:rsid w:val="00882065"/>
    <w:rsid w:val="008A0125"/>
    <w:rsid w:val="008E73AC"/>
    <w:rsid w:val="009516BD"/>
    <w:rsid w:val="009F4CBA"/>
    <w:rsid w:val="00A06C5A"/>
    <w:rsid w:val="00B4531B"/>
    <w:rsid w:val="00C03F64"/>
    <w:rsid w:val="00F134EB"/>
    <w:rsid w:val="011E5CEC"/>
    <w:rsid w:val="01256764"/>
    <w:rsid w:val="013940A8"/>
    <w:rsid w:val="0143518D"/>
    <w:rsid w:val="0164650F"/>
    <w:rsid w:val="017F7DA1"/>
    <w:rsid w:val="018F02C5"/>
    <w:rsid w:val="01A0550A"/>
    <w:rsid w:val="01B67FD0"/>
    <w:rsid w:val="01FE1A87"/>
    <w:rsid w:val="021D3374"/>
    <w:rsid w:val="025D1C8E"/>
    <w:rsid w:val="02797D21"/>
    <w:rsid w:val="0296367C"/>
    <w:rsid w:val="02D53C57"/>
    <w:rsid w:val="02E41F0D"/>
    <w:rsid w:val="02F30704"/>
    <w:rsid w:val="03226E80"/>
    <w:rsid w:val="032D1314"/>
    <w:rsid w:val="034741DA"/>
    <w:rsid w:val="034E2FA5"/>
    <w:rsid w:val="03507E87"/>
    <w:rsid w:val="03594628"/>
    <w:rsid w:val="036D7798"/>
    <w:rsid w:val="03702822"/>
    <w:rsid w:val="03717A34"/>
    <w:rsid w:val="037E79E5"/>
    <w:rsid w:val="0390729D"/>
    <w:rsid w:val="03AB724D"/>
    <w:rsid w:val="03B841C9"/>
    <w:rsid w:val="03CE205E"/>
    <w:rsid w:val="03D7586A"/>
    <w:rsid w:val="03DF74A1"/>
    <w:rsid w:val="03E1336A"/>
    <w:rsid w:val="041109FC"/>
    <w:rsid w:val="042866F1"/>
    <w:rsid w:val="04294ACA"/>
    <w:rsid w:val="042B0CAB"/>
    <w:rsid w:val="044668F6"/>
    <w:rsid w:val="04646034"/>
    <w:rsid w:val="04A733B5"/>
    <w:rsid w:val="051F0922"/>
    <w:rsid w:val="052127C3"/>
    <w:rsid w:val="053F341B"/>
    <w:rsid w:val="05427AFB"/>
    <w:rsid w:val="05486D9A"/>
    <w:rsid w:val="05540BF8"/>
    <w:rsid w:val="05650B65"/>
    <w:rsid w:val="05774C90"/>
    <w:rsid w:val="057B6A6B"/>
    <w:rsid w:val="058B4E89"/>
    <w:rsid w:val="05B016AB"/>
    <w:rsid w:val="05F04E16"/>
    <w:rsid w:val="06570174"/>
    <w:rsid w:val="066063B9"/>
    <w:rsid w:val="06634F96"/>
    <w:rsid w:val="068423E9"/>
    <w:rsid w:val="068C0BA4"/>
    <w:rsid w:val="068F0B86"/>
    <w:rsid w:val="06B4519B"/>
    <w:rsid w:val="06BA24F2"/>
    <w:rsid w:val="06CD37BF"/>
    <w:rsid w:val="06E66C82"/>
    <w:rsid w:val="06F04407"/>
    <w:rsid w:val="07193CB1"/>
    <w:rsid w:val="07660ECA"/>
    <w:rsid w:val="07823081"/>
    <w:rsid w:val="07973073"/>
    <w:rsid w:val="079D4A89"/>
    <w:rsid w:val="07C23EEE"/>
    <w:rsid w:val="07CB300B"/>
    <w:rsid w:val="07D134D0"/>
    <w:rsid w:val="07D4455F"/>
    <w:rsid w:val="08200085"/>
    <w:rsid w:val="084D6075"/>
    <w:rsid w:val="08886FCA"/>
    <w:rsid w:val="08A42C6F"/>
    <w:rsid w:val="08DB3D47"/>
    <w:rsid w:val="08EA56A5"/>
    <w:rsid w:val="08EC501B"/>
    <w:rsid w:val="09271BA1"/>
    <w:rsid w:val="093628AB"/>
    <w:rsid w:val="095C4CAE"/>
    <w:rsid w:val="095E1B17"/>
    <w:rsid w:val="097B035C"/>
    <w:rsid w:val="09A12B84"/>
    <w:rsid w:val="09BF108C"/>
    <w:rsid w:val="09E55611"/>
    <w:rsid w:val="0A015102"/>
    <w:rsid w:val="0A0B0206"/>
    <w:rsid w:val="0A1440A0"/>
    <w:rsid w:val="0A3269DC"/>
    <w:rsid w:val="0A6F5E23"/>
    <w:rsid w:val="0A823F31"/>
    <w:rsid w:val="0A835B38"/>
    <w:rsid w:val="0A85704D"/>
    <w:rsid w:val="0AB364DB"/>
    <w:rsid w:val="0AB84D2E"/>
    <w:rsid w:val="0B2F3384"/>
    <w:rsid w:val="0B656BC0"/>
    <w:rsid w:val="0B8C7DA0"/>
    <w:rsid w:val="0B9F03E0"/>
    <w:rsid w:val="0BA6466D"/>
    <w:rsid w:val="0BB224B0"/>
    <w:rsid w:val="0BD37208"/>
    <w:rsid w:val="0BEE7F3F"/>
    <w:rsid w:val="0C0F5E6F"/>
    <w:rsid w:val="0C16002F"/>
    <w:rsid w:val="0C172627"/>
    <w:rsid w:val="0C1833DD"/>
    <w:rsid w:val="0C550D8C"/>
    <w:rsid w:val="0C6F7E81"/>
    <w:rsid w:val="0C8A6641"/>
    <w:rsid w:val="0CB34CE0"/>
    <w:rsid w:val="0CBF464C"/>
    <w:rsid w:val="0CC8556A"/>
    <w:rsid w:val="0CD77BB8"/>
    <w:rsid w:val="0CE86297"/>
    <w:rsid w:val="0CEF5F3F"/>
    <w:rsid w:val="0D517721"/>
    <w:rsid w:val="0D582BAF"/>
    <w:rsid w:val="0D747217"/>
    <w:rsid w:val="0DBC3A7A"/>
    <w:rsid w:val="0E0A0C91"/>
    <w:rsid w:val="0E2776BF"/>
    <w:rsid w:val="0E4F6866"/>
    <w:rsid w:val="0EBB5B73"/>
    <w:rsid w:val="0EDC1165"/>
    <w:rsid w:val="0EE06B27"/>
    <w:rsid w:val="0F0C2351"/>
    <w:rsid w:val="0F3C3412"/>
    <w:rsid w:val="0F676733"/>
    <w:rsid w:val="0FC243F6"/>
    <w:rsid w:val="0FF72657"/>
    <w:rsid w:val="101C7D92"/>
    <w:rsid w:val="104E6C97"/>
    <w:rsid w:val="105B0E6A"/>
    <w:rsid w:val="10822993"/>
    <w:rsid w:val="1086042A"/>
    <w:rsid w:val="109D7935"/>
    <w:rsid w:val="10A94B2B"/>
    <w:rsid w:val="10BC64BF"/>
    <w:rsid w:val="10CA07F1"/>
    <w:rsid w:val="10D1383B"/>
    <w:rsid w:val="10D16731"/>
    <w:rsid w:val="10FD05BE"/>
    <w:rsid w:val="11554008"/>
    <w:rsid w:val="11634CC2"/>
    <w:rsid w:val="11735DFB"/>
    <w:rsid w:val="11995EE9"/>
    <w:rsid w:val="11A05B42"/>
    <w:rsid w:val="11BD51FC"/>
    <w:rsid w:val="11D45B75"/>
    <w:rsid w:val="11DB3546"/>
    <w:rsid w:val="11E7663C"/>
    <w:rsid w:val="11FC041C"/>
    <w:rsid w:val="122F434A"/>
    <w:rsid w:val="123B4FFC"/>
    <w:rsid w:val="126031CF"/>
    <w:rsid w:val="12B43AF1"/>
    <w:rsid w:val="12C038C2"/>
    <w:rsid w:val="12D8005A"/>
    <w:rsid w:val="12EC3A83"/>
    <w:rsid w:val="12FA407F"/>
    <w:rsid w:val="13017B37"/>
    <w:rsid w:val="13480666"/>
    <w:rsid w:val="13550E20"/>
    <w:rsid w:val="13600188"/>
    <w:rsid w:val="139B6353"/>
    <w:rsid w:val="13A11067"/>
    <w:rsid w:val="13BD2213"/>
    <w:rsid w:val="13EA2C3B"/>
    <w:rsid w:val="140B584E"/>
    <w:rsid w:val="143F3A13"/>
    <w:rsid w:val="145123EC"/>
    <w:rsid w:val="145D636B"/>
    <w:rsid w:val="147902EB"/>
    <w:rsid w:val="147B7AC1"/>
    <w:rsid w:val="14841060"/>
    <w:rsid w:val="14A2213E"/>
    <w:rsid w:val="14A7506F"/>
    <w:rsid w:val="14AC44AE"/>
    <w:rsid w:val="14C449AB"/>
    <w:rsid w:val="15120611"/>
    <w:rsid w:val="151F213C"/>
    <w:rsid w:val="15321697"/>
    <w:rsid w:val="155E28A7"/>
    <w:rsid w:val="159D4AAA"/>
    <w:rsid w:val="15B86CDC"/>
    <w:rsid w:val="15CD745E"/>
    <w:rsid w:val="15F71189"/>
    <w:rsid w:val="161D510B"/>
    <w:rsid w:val="16342E11"/>
    <w:rsid w:val="16435823"/>
    <w:rsid w:val="164F0B02"/>
    <w:rsid w:val="16540EC0"/>
    <w:rsid w:val="165D2CFF"/>
    <w:rsid w:val="16663A00"/>
    <w:rsid w:val="166C5CD6"/>
    <w:rsid w:val="167B22E0"/>
    <w:rsid w:val="167C1E39"/>
    <w:rsid w:val="168822CE"/>
    <w:rsid w:val="16C2432F"/>
    <w:rsid w:val="16DD7FF8"/>
    <w:rsid w:val="16E87B74"/>
    <w:rsid w:val="16F76BD2"/>
    <w:rsid w:val="16FA4C7F"/>
    <w:rsid w:val="170016F5"/>
    <w:rsid w:val="17066D8A"/>
    <w:rsid w:val="17071201"/>
    <w:rsid w:val="175454AA"/>
    <w:rsid w:val="17656458"/>
    <w:rsid w:val="177948DD"/>
    <w:rsid w:val="17880937"/>
    <w:rsid w:val="17BB74BD"/>
    <w:rsid w:val="17C10B8A"/>
    <w:rsid w:val="181A6EBF"/>
    <w:rsid w:val="182341E5"/>
    <w:rsid w:val="182844D0"/>
    <w:rsid w:val="18301CE5"/>
    <w:rsid w:val="1856545D"/>
    <w:rsid w:val="186B0A84"/>
    <w:rsid w:val="189D75F2"/>
    <w:rsid w:val="18E40835"/>
    <w:rsid w:val="18EE029E"/>
    <w:rsid w:val="18F56959"/>
    <w:rsid w:val="18FE1CB6"/>
    <w:rsid w:val="193C05B4"/>
    <w:rsid w:val="195F21B6"/>
    <w:rsid w:val="1969515E"/>
    <w:rsid w:val="196E0B0C"/>
    <w:rsid w:val="197C24E4"/>
    <w:rsid w:val="19C3676D"/>
    <w:rsid w:val="19DA2B10"/>
    <w:rsid w:val="19E471BF"/>
    <w:rsid w:val="19EB74B3"/>
    <w:rsid w:val="19FF7726"/>
    <w:rsid w:val="1A020687"/>
    <w:rsid w:val="1A021AE2"/>
    <w:rsid w:val="1A0E65AE"/>
    <w:rsid w:val="1A464512"/>
    <w:rsid w:val="1A6A37B0"/>
    <w:rsid w:val="1A6C428E"/>
    <w:rsid w:val="1AA37847"/>
    <w:rsid w:val="1B0A785A"/>
    <w:rsid w:val="1B3D2707"/>
    <w:rsid w:val="1B6D4107"/>
    <w:rsid w:val="1B755711"/>
    <w:rsid w:val="1B7B4C2B"/>
    <w:rsid w:val="1B8D7262"/>
    <w:rsid w:val="1BA7216E"/>
    <w:rsid w:val="1BDC7992"/>
    <w:rsid w:val="1BE24117"/>
    <w:rsid w:val="1BE64AD2"/>
    <w:rsid w:val="1C2C4EB1"/>
    <w:rsid w:val="1C370ED1"/>
    <w:rsid w:val="1C6F2D9F"/>
    <w:rsid w:val="1C7A488C"/>
    <w:rsid w:val="1C8843F2"/>
    <w:rsid w:val="1C9A2177"/>
    <w:rsid w:val="1CAB110A"/>
    <w:rsid w:val="1CB6387A"/>
    <w:rsid w:val="1CCA5AE1"/>
    <w:rsid w:val="1CF21696"/>
    <w:rsid w:val="1CF8679A"/>
    <w:rsid w:val="1D183677"/>
    <w:rsid w:val="1D3F3C1F"/>
    <w:rsid w:val="1D613BE1"/>
    <w:rsid w:val="1D6F7A2A"/>
    <w:rsid w:val="1D9953B7"/>
    <w:rsid w:val="1D9C70DF"/>
    <w:rsid w:val="1DAA13BC"/>
    <w:rsid w:val="1DCD2316"/>
    <w:rsid w:val="1DE51D13"/>
    <w:rsid w:val="1DE67AD2"/>
    <w:rsid w:val="1DEC24C1"/>
    <w:rsid w:val="1DF81F80"/>
    <w:rsid w:val="1E1035B6"/>
    <w:rsid w:val="1E154F49"/>
    <w:rsid w:val="1E36717D"/>
    <w:rsid w:val="1E4F41C5"/>
    <w:rsid w:val="1E62597A"/>
    <w:rsid w:val="1E8F67F8"/>
    <w:rsid w:val="1E9D627E"/>
    <w:rsid w:val="1E9F2710"/>
    <w:rsid w:val="1EAB5CC3"/>
    <w:rsid w:val="1EAE02A8"/>
    <w:rsid w:val="1EB95829"/>
    <w:rsid w:val="1EFC257A"/>
    <w:rsid w:val="1F0D4421"/>
    <w:rsid w:val="1F133CEE"/>
    <w:rsid w:val="1F18052E"/>
    <w:rsid w:val="1F181EFE"/>
    <w:rsid w:val="1F184BF2"/>
    <w:rsid w:val="1F1A0752"/>
    <w:rsid w:val="1F2438B1"/>
    <w:rsid w:val="1F2B56AD"/>
    <w:rsid w:val="1F3A3F04"/>
    <w:rsid w:val="1F652899"/>
    <w:rsid w:val="1F7C3472"/>
    <w:rsid w:val="1F7F5C7D"/>
    <w:rsid w:val="1FA74F1F"/>
    <w:rsid w:val="1FBE297D"/>
    <w:rsid w:val="1FCD1ECE"/>
    <w:rsid w:val="1FD84D3B"/>
    <w:rsid w:val="20162321"/>
    <w:rsid w:val="201B144C"/>
    <w:rsid w:val="202B14CB"/>
    <w:rsid w:val="20396975"/>
    <w:rsid w:val="203A4118"/>
    <w:rsid w:val="205857E1"/>
    <w:rsid w:val="206D6AED"/>
    <w:rsid w:val="20753735"/>
    <w:rsid w:val="207610EE"/>
    <w:rsid w:val="20975B6C"/>
    <w:rsid w:val="20976532"/>
    <w:rsid w:val="20C459D1"/>
    <w:rsid w:val="20DC3A15"/>
    <w:rsid w:val="20E03CB5"/>
    <w:rsid w:val="210A04EB"/>
    <w:rsid w:val="21336D44"/>
    <w:rsid w:val="21354B71"/>
    <w:rsid w:val="219A0538"/>
    <w:rsid w:val="21AF632A"/>
    <w:rsid w:val="21BC72C8"/>
    <w:rsid w:val="21F15923"/>
    <w:rsid w:val="22307ADE"/>
    <w:rsid w:val="223328C2"/>
    <w:rsid w:val="223F20ED"/>
    <w:rsid w:val="227940B3"/>
    <w:rsid w:val="22C068DC"/>
    <w:rsid w:val="22E662DE"/>
    <w:rsid w:val="23205B0F"/>
    <w:rsid w:val="23225A8A"/>
    <w:rsid w:val="23493329"/>
    <w:rsid w:val="23722ECD"/>
    <w:rsid w:val="237F351B"/>
    <w:rsid w:val="23851DE9"/>
    <w:rsid w:val="2395283C"/>
    <w:rsid w:val="239B77D9"/>
    <w:rsid w:val="23AC3D48"/>
    <w:rsid w:val="23B047FB"/>
    <w:rsid w:val="23DE60DE"/>
    <w:rsid w:val="23E43BD7"/>
    <w:rsid w:val="23E5564C"/>
    <w:rsid w:val="23F909D2"/>
    <w:rsid w:val="240426A0"/>
    <w:rsid w:val="242C580F"/>
    <w:rsid w:val="243222CA"/>
    <w:rsid w:val="2439472F"/>
    <w:rsid w:val="246D2FEC"/>
    <w:rsid w:val="247A0CE3"/>
    <w:rsid w:val="24804995"/>
    <w:rsid w:val="24BC7B86"/>
    <w:rsid w:val="24D32787"/>
    <w:rsid w:val="24F96C6F"/>
    <w:rsid w:val="250D1317"/>
    <w:rsid w:val="250E1B0A"/>
    <w:rsid w:val="25255FDA"/>
    <w:rsid w:val="254056E2"/>
    <w:rsid w:val="25565130"/>
    <w:rsid w:val="25690C9F"/>
    <w:rsid w:val="256E562D"/>
    <w:rsid w:val="25907606"/>
    <w:rsid w:val="25940D08"/>
    <w:rsid w:val="25B9374D"/>
    <w:rsid w:val="25C4748D"/>
    <w:rsid w:val="25C60E5C"/>
    <w:rsid w:val="25D47C55"/>
    <w:rsid w:val="25E971BF"/>
    <w:rsid w:val="25EC542D"/>
    <w:rsid w:val="25F243D6"/>
    <w:rsid w:val="26192EA4"/>
    <w:rsid w:val="26323181"/>
    <w:rsid w:val="264D0FD7"/>
    <w:rsid w:val="26581E74"/>
    <w:rsid w:val="26654B6F"/>
    <w:rsid w:val="268C217C"/>
    <w:rsid w:val="26B67D97"/>
    <w:rsid w:val="26D6517F"/>
    <w:rsid w:val="26FF33DB"/>
    <w:rsid w:val="27146141"/>
    <w:rsid w:val="275E4646"/>
    <w:rsid w:val="27724138"/>
    <w:rsid w:val="277B10D4"/>
    <w:rsid w:val="277F1376"/>
    <w:rsid w:val="27856F81"/>
    <w:rsid w:val="278D3FEB"/>
    <w:rsid w:val="279C221E"/>
    <w:rsid w:val="27A65EF7"/>
    <w:rsid w:val="28074DA7"/>
    <w:rsid w:val="28356FAB"/>
    <w:rsid w:val="284E2AE8"/>
    <w:rsid w:val="287F162E"/>
    <w:rsid w:val="28D02918"/>
    <w:rsid w:val="28F407EE"/>
    <w:rsid w:val="29242B62"/>
    <w:rsid w:val="294465FA"/>
    <w:rsid w:val="294F33FE"/>
    <w:rsid w:val="2952352F"/>
    <w:rsid w:val="296611DD"/>
    <w:rsid w:val="29C2191A"/>
    <w:rsid w:val="2A06015A"/>
    <w:rsid w:val="2A06267C"/>
    <w:rsid w:val="2A3B362C"/>
    <w:rsid w:val="2A3F73C5"/>
    <w:rsid w:val="2A403129"/>
    <w:rsid w:val="2A6A1816"/>
    <w:rsid w:val="2A7F1F7E"/>
    <w:rsid w:val="2AA8353C"/>
    <w:rsid w:val="2AA875D8"/>
    <w:rsid w:val="2AB77B67"/>
    <w:rsid w:val="2AC16669"/>
    <w:rsid w:val="2AEF0F9F"/>
    <w:rsid w:val="2AF709F3"/>
    <w:rsid w:val="2B121F9D"/>
    <w:rsid w:val="2B296842"/>
    <w:rsid w:val="2B366EED"/>
    <w:rsid w:val="2B421B90"/>
    <w:rsid w:val="2B467AD1"/>
    <w:rsid w:val="2B832DBC"/>
    <w:rsid w:val="2B891E94"/>
    <w:rsid w:val="2B8E08FF"/>
    <w:rsid w:val="2BB1134E"/>
    <w:rsid w:val="2BC53933"/>
    <w:rsid w:val="2BDA5892"/>
    <w:rsid w:val="2BF703AF"/>
    <w:rsid w:val="2C146538"/>
    <w:rsid w:val="2C1C00FC"/>
    <w:rsid w:val="2C3B618E"/>
    <w:rsid w:val="2C4205F5"/>
    <w:rsid w:val="2C4772F4"/>
    <w:rsid w:val="2C617B12"/>
    <w:rsid w:val="2C6C371B"/>
    <w:rsid w:val="2C955221"/>
    <w:rsid w:val="2C970EA5"/>
    <w:rsid w:val="2C9B4BEC"/>
    <w:rsid w:val="2CC50740"/>
    <w:rsid w:val="2CD674FC"/>
    <w:rsid w:val="2CE2368F"/>
    <w:rsid w:val="2CE32238"/>
    <w:rsid w:val="2CE3655B"/>
    <w:rsid w:val="2CEA2A5E"/>
    <w:rsid w:val="2D061DA9"/>
    <w:rsid w:val="2D4959EC"/>
    <w:rsid w:val="2D940145"/>
    <w:rsid w:val="2DB03790"/>
    <w:rsid w:val="2DCC5CD1"/>
    <w:rsid w:val="2DE74D7F"/>
    <w:rsid w:val="2DF5060C"/>
    <w:rsid w:val="2E06211C"/>
    <w:rsid w:val="2E066A8C"/>
    <w:rsid w:val="2E507E2E"/>
    <w:rsid w:val="2E540AD6"/>
    <w:rsid w:val="2E5F74A7"/>
    <w:rsid w:val="2E7F43C7"/>
    <w:rsid w:val="2E813422"/>
    <w:rsid w:val="2E870CF2"/>
    <w:rsid w:val="2E8D59F9"/>
    <w:rsid w:val="2E93091F"/>
    <w:rsid w:val="2EBC1154"/>
    <w:rsid w:val="2EDA5F50"/>
    <w:rsid w:val="2EDD7030"/>
    <w:rsid w:val="2EED332A"/>
    <w:rsid w:val="2EEF6B85"/>
    <w:rsid w:val="2F034436"/>
    <w:rsid w:val="2F157C35"/>
    <w:rsid w:val="2F186F98"/>
    <w:rsid w:val="2F2E603C"/>
    <w:rsid w:val="2F2F17B7"/>
    <w:rsid w:val="2F3E0262"/>
    <w:rsid w:val="2F631E0A"/>
    <w:rsid w:val="2F81316C"/>
    <w:rsid w:val="2F875D96"/>
    <w:rsid w:val="2F8F36C8"/>
    <w:rsid w:val="2F997257"/>
    <w:rsid w:val="2FA44DC5"/>
    <w:rsid w:val="2FC168A6"/>
    <w:rsid w:val="2FE247DE"/>
    <w:rsid w:val="30074BD2"/>
    <w:rsid w:val="301C3597"/>
    <w:rsid w:val="305A0FDE"/>
    <w:rsid w:val="307B232F"/>
    <w:rsid w:val="30806B01"/>
    <w:rsid w:val="30833616"/>
    <w:rsid w:val="308348F2"/>
    <w:rsid w:val="308977C8"/>
    <w:rsid w:val="30DE3CE3"/>
    <w:rsid w:val="30EC181A"/>
    <w:rsid w:val="30EC6CC7"/>
    <w:rsid w:val="310C03BF"/>
    <w:rsid w:val="3176352C"/>
    <w:rsid w:val="31AD6EFD"/>
    <w:rsid w:val="31C13DD8"/>
    <w:rsid w:val="31FB01A7"/>
    <w:rsid w:val="32224793"/>
    <w:rsid w:val="3239268B"/>
    <w:rsid w:val="324D23F6"/>
    <w:rsid w:val="326800C8"/>
    <w:rsid w:val="32902F08"/>
    <w:rsid w:val="32922D24"/>
    <w:rsid w:val="32CD03C5"/>
    <w:rsid w:val="331357E9"/>
    <w:rsid w:val="331361D9"/>
    <w:rsid w:val="332C1463"/>
    <w:rsid w:val="333122B4"/>
    <w:rsid w:val="333313CE"/>
    <w:rsid w:val="333E36E1"/>
    <w:rsid w:val="334431BF"/>
    <w:rsid w:val="339D44DD"/>
    <w:rsid w:val="33A41C61"/>
    <w:rsid w:val="33D20C34"/>
    <w:rsid w:val="33DF4080"/>
    <w:rsid w:val="3423157E"/>
    <w:rsid w:val="34302B78"/>
    <w:rsid w:val="344A540B"/>
    <w:rsid w:val="344C14AB"/>
    <w:rsid w:val="3468674F"/>
    <w:rsid w:val="348C6B0F"/>
    <w:rsid w:val="348F6FB3"/>
    <w:rsid w:val="34AA09ED"/>
    <w:rsid w:val="34B5768B"/>
    <w:rsid w:val="34E777FC"/>
    <w:rsid w:val="350D64CC"/>
    <w:rsid w:val="35306AE8"/>
    <w:rsid w:val="3537461F"/>
    <w:rsid w:val="353C0DB5"/>
    <w:rsid w:val="353D67CC"/>
    <w:rsid w:val="353E79FD"/>
    <w:rsid w:val="35700A15"/>
    <w:rsid w:val="35825061"/>
    <w:rsid w:val="3597494C"/>
    <w:rsid w:val="35991799"/>
    <w:rsid w:val="35AA56FA"/>
    <w:rsid w:val="35B005D9"/>
    <w:rsid w:val="35BE4FBA"/>
    <w:rsid w:val="35E95ED3"/>
    <w:rsid w:val="36410080"/>
    <w:rsid w:val="365C15BA"/>
    <w:rsid w:val="367107B3"/>
    <w:rsid w:val="36842534"/>
    <w:rsid w:val="369C374B"/>
    <w:rsid w:val="369D60B8"/>
    <w:rsid w:val="36BF3825"/>
    <w:rsid w:val="36DC05DD"/>
    <w:rsid w:val="37384972"/>
    <w:rsid w:val="378367C4"/>
    <w:rsid w:val="37923714"/>
    <w:rsid w:val="37927B00"/>
    <w:rsid w:val="379B5835"/>
    <w:rsid w:val="379B5BDA"/>
    <w:rsid w:val="37A2500F"/>
    <w:rsid w:val="37F42E5F"/>
    <w:rsid w:val="37FC4454"/>
    <w:rsid w:val="3813237D"/>
    <w:rsid w:val="382348B4"/>
    <w:rsid w:val="3825667D"/>
    <w:rsid w:val="382D415C"/>
    <w:rsid w:val="383D4E47"/>
    <w:rsid w:val="383E3663"/>
    <w:rsid w:val="38AB6524"/>
    <w:rsid w:val="38D46987"/>
    <w:rsid w:val="38E70919"/>
    <w:rsid w:val="38EC0212"/>
    <w:rsid w:val="392F5A71"/>
    <w:rsid w:val="39626EAF"/>
    <w:rsid w:val="39FD16A9"/>
    <w:rsid w:val="39FE108C"/>
    <w:rsid w:val="3A20743D"/>
    <w:rsid w:val="3A4C0A1D"/>
    <w:rsid w:val="3A6012E4"/>
    <w:rsid w:val="3A9427F4"/>
    <w:rsid w:val="3A9E1580"/>
    <w:rsid w:val="3AB63221"/>
    <w:rsid w:val="3AEA3B6F"/>
    <w:rsid w:val="3AED495C"/>
    <w:rsid w:val="3B04058F"/>
    <w:rsid w:val="3B1E38B4"/>
    <w:rsid w:val="3B2E7635"/>
    <w:rsid w:val="3B3E3A32"/>
    <w:rsid w:val="3B6E5784"/>
    <w:rsid w:val="3B8F12FA"/>
    <w:rsid w:val="3B940DDF"/>
    <w:rsid w:val="3B9E6850"/>
    <w:rsid w:val="3BA3731F"/>
    <w:rsid w:val="3BBD759E"/>
    <w:rsid w:val="3C180D26"/>
    <w:rsid w:val="3C367F05"/>
    <w:rsid w:val="3C3F5025"/>
    <w:rsid w:val="3C5F36A2"/>
    <w:rsid w:val="3C693159"/>
    <w:rsid w:val="3CA15D05"/>
    <w:rsid w:val="3CF73A6E"/>
    <w:rsid w:val="3CF875C6"/>
    <w:rsid w:val="3D277059"/>
    <w:rsid w:val="3D5107A2"/>
    <w:rsid w:val="3D741D3D"/>
    <w:rsid w:val="3D7A71F9"/>
    <w:rsid w:val="3D7E5A2E"/>
    <w:rsid w:val="3D8E00B4"/>
    <w:rsid w:val="3D945457"/>
    <w:rsid w:val="3DBA787B"/>
    <w:rsid w:val="3DDB6F1A"/>
    <w:rsid w:val="3DE03ACC"/>
    <w:rsid w:val="3E0C377E"/>
    <w:rsid w:val="3E3B6D21"/>
    <w:rsid w:val="3E4154F6"/>
    <w:rsid w:val="3E4F2270"/>
    <w:rsid w:val="3E915326"/>
    <w:rsid w:val="3EAB43E8"/>
    <w:rsid w:val="3EAD715A"/>
    <w:rsid w:val="3EB41C36"/>
    <w:rsid w:val="3EE10DB3"/>
    <w:rsid w:val="3EFF58A1"/>
    <w:rsid w:val="3F1074E1"/>
    <w:rsid w:val="3F2A594F"/>
    <w:rsid w:val="3F326E9F"/>
    <w:rsid w:val="3F3F7006"/>
    <w:rsid w:val="3F4F76E7"/>
    <w:rsid w:val="3F500FCF"/>
    <w:rsid w:val="3FC635AF"/>
    <w:rsid w:val="3FC76D20"/>
    <w:rsid w:val="3FF148A6"/>
    <w:rsid w:val="404B1949"/>
    <w:rsid w:val="404C33F4"/>
    <w:rsid w:val="404D591C"/>
    <w:rsid w:val="405C0C03"/>
    <w:rsid w:val="409844D6"/>
    <w:rsid w:val="40AC5551"/>
    <w:rsid w:val="40DF16C2"/>
    <w:rsid w:val="4156508D"/>
    <w:rsid w:val="416C5CBF"/>
    <w:rsid w:val="41783FCB"/>
    <w:rsid w:val="41831EB8"/>
    <w:rsid w:val="41940D72"/>
    <w:rsid w:val="41A50D65"/>
    <w:rsid w:val="41D268E3"/>
    <w:rsid w:val="41D90C43"/>
    <w:rsid w:val="42000194"/>
    <w:rsid w:val="42200299"/>
    <w:rsid w:val="422039ED"/>
    <w:rsid w:val="42330B62"/>
    <w:rsid w:val="423E701A"/>
    <w:rsid w:val="42413BA3"/>
    <w:rsid w:val="424C249C"/>
    <w:rsid w:val="42525911"/>
    <w:rsid w:val="426A61F3"/>
    <w:rsid w:val="427D12DE"/>
    <w:rsid w:val="42923011"/>
    <w:rsid w:val="429602A4"/>
    <w:rsid w:val="42A31BB7"/>
    <w:rsid w:val="42B3088E"/>
    <w:rsid w:val="42D123E1"/>
    <w:rsid w:val="42FC1221"/>
    <w:rsid w:val="430D1355"/>
    <w:rsid w:val="43134DFB"/>
    <w:rsid w:val="432F0E9B"/>
    <w:rsid w:val="43482E44"/>
    <w:rsid w:val="43CF2C24"/>
    <w:rsid w:val="43DD22EC"/>
    <w:rsid w:val="43DE40E4"/>
    <w:rsid w:val="43E07C84"/>
    <w:rsid w:val="44090EE5"/>
    <w:rsid w:val="44607AED"/>
    <w:rsid w:val="44683BCB"/>
    <w:rsid w:val="44853AA7"/>
    <w:rsid w:val="44A04B75"/>
    <w:rsid w:val="44AB6363"/>
    <w:rsid w:val="44B44BE9"/>
    <w:rsid w:val="44BE33B9"/>
    <w:rsid w:val="44D46AC5"/>
    <w:rsid w:val="4505549C"/>
    <w:rsid w:val="450D1E4D"/>
    <w:rsid w:val="451D7800"/>
    <w:rsid w:val="4529048B"/>
    <w:rsid w:val="45307918"/>
    <w:rsid w:val="453D1857"/>
    <w:rsid w:val="453F2E3F"/>
    <w:rsid w:val="454C4940"/>
    <w:rsid w:val="454E1B8D"/>
    <w:rsid w:val="455969C5"/>
    <w:rsid w:val="455C090D"/>
    <w:rsid w:val="45664179"/>
    <w:rsid w:val="45A47416"/>
    <w:rsid w:val="45B97488"/>
    <w:rsid w:val="45BD5565"/>
    <w:rsid w:val="45F319D4"/>
    <w:rsid w:val="460F3BF9"/>
    <w:rsid w:val="46790708"/>
    <w:rsid w:val="4680219B"/>
    <w:rsid w:val="46880DC8"/>
    <w:rsid w:val="469E6C57"/>
    <w:rsid w:val="46FA49FA"/>
    <w:rsid w:val="46FB34EA"/>
    <w:rsid w:val="47002351"/>
    <w:rsid w:val="470C58EB"/>
    <w:rsid w:val="471D1E3D"/>
    <w:rsid w:val="47207906"/>
    <w:rsid w:val="472B21DB"/>
    <w:rsid w:val="474B139A"/>
    <w:rsid w:val="475623A7"/>
    <w:rsid w:val="476210CC"/>
    <w:rsid w:val="476F1EA8"/>
    <w:rsid w:val="47C551DF"/>
    <w:rsid w:val="481D63CA"/>
    <w:rsid w:val="482575EF"/>
    <w:rsid w:val="4833489B"/>
    <w:rsid w:val="484F705F"/>
    <w:rsid w:val="485C2749"/>
    <w:rsid w:val="48671051"/>
    <w:rsid w:val="486D2088"/>
    <w:rsid w:val="48815CC1"/>
    <w:rsid w:val="48B630A1"/>
    <w:rsid w:val="48B658E0"/>
    <w:rsid w:val="48BA756A"/>
    <w:rsid w:val="48BE2619"/>
    <w:rsid w:val="48E37893"/>
    <w:rsid w:val="48E45B57"/>
    <w:rsid w:val="48FB2540"/>
    <w:rsid w:val="490B7056"/>
    <w:rsid w:val="49123006"/>
    <w:rsid w:val="49132688"/>
    <w:rsid w:val="495204D9"/>
    <w:rsid w:val="495F5AC6"/>
    <w:rsid w:val="498B30F2"/>
    <w:rsid w:val="499925CE"/>
    <w:rsid w:val="49E43F00"/>
    <w:rsid w:val="49E55FE5"/>
    <w:rsid w:val="49EF63CC"/>
    <w:rsid w:val="49F41ED5"/>
    <w:rsid w:val="49FD0021"/>
    <w:rsid w:val="4A07774C"/>
    <w:rsid w:val="4A0E412D"/>
    <w:rsid w:val="4A30194B"/>
    <w:rsid w:val="4A3372E7"/>
    <w:rsid w:val="4A71112E"/>
    <w:rsid w:val="4A7D529A"/>
    <w:rsid w:val="4AB04658"/>
    <w:rsid w:val="4AC6007B"/>
    <w:rsid w:val="4AD4366B"/>
    <w:rsid w:val="4AD95D18"/>
    <w:rsid w:val="4AE029E7"/>
    <w:rsid w:val="4AEB49EA"/>
    <w:rsid w:val="4AEC1710"/>
    <w:rsid w:val="4AF475FA"/>
    <w:rsid w:val="4B162830"/>
    <w:rsid w:val="4B4C390D"/>
    <w:rsid w:val="4B5D32A5"/>
    <w:rsid w:val="4B965047"/>
    <w:rsid w:val="4C065A8A"/>
    <w:rsid w:val="4C3C5DDB"/>
    <w:rsid w:val="4C5D44A4"/>
    <w:rsid w:val="4C793A25"/>
    <w:rsid w:val="4CB97BAE"/>
    <w:rsid w:val="4CC9575C"/>
    <w:rsid w:val="4CE43981"/>
    <w:rsid w:val="4D160871"/>
    <w:rsid w:val="4D626A46"/>
    <w:rsid w:val="4D8836EF"/>
    <w:rsid w:val="4D9B7AFB"/>
    <w:rsid w:val="4DAA778D"/>
    <w:rsid w:val="4DCE647B"/>
    <w:rsid w:val="4DD2203A"/>
    <w:rsid w:val="4E792F56"/>
    <w:rsid w:val="4EA31479"/>
    <w:rsid w:val="4EAC25E9"/>
    <w:rsid w:val="4EFD6D1D"/>
    <w:rsid w:val="4F002D2D"/>
    <w:rsid w:val="4F48324C"/>
    <w:rsid w:val="4F4D1E86"/>
    <w:rsid w:val="4F525155"/>
    <w:rsid w:val="4F8A2A4A"/>
    <w:rsid w:val="4F945646"/>
    <w:rsid w:val="4FB10CDA"/>
    <w:rsid w:val="4FCB2A66"/>
    <w:rsid w:val="4FCE6025"/>
    <w:rsid w:val="4FE335BD"/>
    <w:rsid w:val="4FE81D56"/>
    <w:rsid w:val="4FE92C30"/>
    <w:rsid w:val="50323C08"/>
    <w:rsid w:val="504C372F"/>
    <w:rsid w:val="504D0832"/>
    <w:rsid w:val="505A2040"/>
    <w:rsid w:val="50622CA1"/>
    <w:rsid w:val="506F736F"/>
    <w:rsid w:val="50862928"/>
    <w:rsid w:val="50C94933"/>
    <w:rsid w:val="50DC0196"/>
    <w:rsid w:val="50E72803"/>
    <w:rsid w:val="510702B0"/>
    <w:rsid w:val="51582BA4"/>
    <w:rsid w:val="515A2DDA"/>
    <w:rsid w:val="51674A18"/>
    <w:rsid w:val="516B7BFD"/>
    <w:rsid w:val="51AE0070"/>
    <w:rsid w:val="51C57832"/>
    <w:rsid w:val="51F265F6"/>
    <w:rsid w:val="51F27766"/>
    <w:rsid w:val="51F4646F"/>
    <w:rsid w:val="520A5CCC"/>
    <w:rsid w:val="52150923"/>
    <w:rsid w:val="52256D38"/>
    <w:rsid w:val="52630F67"/>
    <w:rsid w:val="52682B77"/>
    <w:rsid w:val="529511CD"/>
    <w:rsid w:val="52CD6EED"/>
    <w:rsid w:val="52D93214"/>
    <w:rsid w:val="52DB36E6"/>
    <w:rsid w:val="52E044A5"/>
    <w:rsid w:val="52EF4906"/>
    <w:rsid w:val="52F64162"/>
    <w:rsid w:val="53140E89"/>
    <w:rsid w:val="531669C8"/>
    <w:rsid w:val="53182EEE"/>
    <w:rsid w:val="531D79A4"/>
    <w:rsid w:val="5334251C"/>
    <w:rsid w:val="53421326"/>
    <w:rsid w:val="534D66D6"/>
    <w:rsid w:val="53522266"/>
    <w:rsid w:val="53584A02"/>
    <w:rsid w:val="535B5738"/>
    <w:rsid w:val="537218E0"/>
    <w:rsid w:val="537F45E2"/>
    <w:rsid w:val="53842082"/>
    <w:rsid w:val="53BC53A5"/>
    <w:rsid w:val="53CA733C"/>
    <w:rsid w:val="53D23523"/>
    <w:rsid w:val="53ED3DC2"/>
    <w:rsid w:val="53F564EF"/>
    <w:rsid w:val="540B3FFE"/>
    <w:rsid w:val="5411042F"/>
    <w:rsid w:val="54127CED"/>
    <w:rsid w:val="547472B8"/>
    <w:rsid w:val="547E3410"/>
    <w:rsid w:val="54A21791"/>
    <w:rsid w:val="54B22B03"/>
    <w:rsid w:val="54B62B4C"/>
    <w:rsid w:val="54BB6EA2"/>
    <w:rsid w:val="550B43A0"/>
    <w:rsid w:val="554579B9"/>
    <w:rsid w:val="55AE5EA8"/>
    <w:rsid w:val="55BB1EF8"/>
    <w:rsid w:val="55BD62BB"/>
    <w:rsid w:val="55E91829"/>
    <w:rsid w:val="560046B7"/>
    <w:rsid w:val="560A071C"/>
    <w:rsid w:val="5617751D"/>
    <w:rsid w:val="563950F2"/>
    <w:rsid w:val="565750F5"/>
    <w:rsid w:val="566A4708"/>
    <w:rsid w:val="56710C53"/>
    <w:rsid w:val="567A26DA"/>
    <w:rsid w:val="56973892"/>
    <w:rsid w:val="56AA1533"/>
    <w:rsid w:val="56AD2C2E"/>
    <w:rsid w:val="56B93EFF"/>
    <w:rsid w:val="56BE46C3"/>
    <w:rsid w:val="56C14E8B"/>
    <w:rsid w:val="56C72FE7"/>
    <w:rsid w:val="56CD7DDC"/>
    <w:rsid w:val="56FF6D5E"/>
    <w:rsid w:val="57145D6A"/>
    <w:rsid w:val="57442CC1"/>
    <w:rsid w:val="578B297A"/>
    <w:rsid w:val="57923850"/>
    <w:rsid w:val="57E70CA1"/>
    <w:rsid w:val="57EA3FCA"/>
    <w:rsid w:val="58080B97"/>
    <w:rsid w:val="5835053F"/>
    <w:rsid w:val="584278C3"/>
    <w:rsid w:val="58604E5E"/>
    <w:rsid w:val="5863375F"/>
    <w:rsid w:val="58786D2C"/>
    <w:rsid w:val="58A12B20"/>
    <w:rsid w:val="58C177E0"/>
    <w:rsid w:val="58D4078C"/>
    <w:rsid w:val="590908B3"/>
    <w:rsid w:val="591401C3"/>
    <w:rsid w:val="59214F8F"/>
    <w:rsid w:val="5922452E"/>
    <w:rsid w:val="599A0050"/>
    <w:rsid w:val="59A31266"/>
    <w:rsid w:val="59C64880"/>
    <w:rsid w:val="59F57839"/>
    <w:rsid w:val="5A0E1C18"/>
    <w:rsid w:val="5A2F4D22"/>
    <w:rsid w:val="5A420108"/>
    <w:rsid w:val="5A7918DA"/>
    <w:rsid w:val="5AA15B32"/>
    <w:rsid w:val="5AC102ED"/>
    <w:rsid w:val="5AD77439"/>
    <w:rsid w:val="5AF00F3D"/>
    <w:rsid w:val="5AF31DA5"/>
    <w:rsid w:val="5AF32D33"/>
    <w:rsid w:val="5B132EDC"/>
    <w:rsid w:val="5B466352"/>
    <w:rsid w:val="5B6510BC"/>
    <w:rsid w:val="5B6B05F2"/>
    <w:rsid w:val="5B6D27A0"/>
    <w:rsid w:val="5B8E655F"/>
    <w:rsid w:val="5B9F6524"/>
    <w:rsid w:val="5BA03E5B"/>
    <w:rsid w:val="5BA96178"/>
    <w:rsid w:val="5BAE6100"/>
    <w:rsid w:val="5BB41087"/>
    <w:rsid w:val="5BF45BCC"/>
    <w:rsid w:val="5C087F18"/>
    <w:rsid w:val="5C4045CD"/>
    <w:rsid w:val="5C6D2244"/>
    <w:rsid w:val="5CA05775"/>
    <w:rsid w:val="5CD00853"/>
    <w:rsid w:val="5CDF38CC"/>
    <w:rsid w:val="5CE46D6B"/>
    <w:rsid w:val="5D180923"/>
    <w:rsid w:val="5D321947"/>
    <w:rsid w:val="5D3945B2"/>
    <w:rsid w:val="5D3B595D"/>
    <w:rsid w:val="5D633C9A"/>
    <w:rsid w:val="5D693F8E"/>
    <w:rsid w:val="5D726367"/>
    <w:rsid w:val="5DAE02E9"/>
    <w:rsid w:val="5DBF1D8A"/>
    <w:rsid w:val="5DC16A07"/>
    <w:rsid w:val="5DF66C7A"/>
    <w:rsid w:val="5E374848"/>
    <w:rsid w:val="5E7D3573"/>
    <w:rsid w:val="5E8172A2"/>
    <w:rsid w:val="5E9506BB"/>
    <w:rsid w:val="5E9C14D0"/>
    <w:rsid w:val="5EC47329"/>
    <w:rsid w:val="5EF83DC8"/>
    <w:rsid w:val="5F136A07"/>
    <w:rsid w:val="5F1C501C"/>
    <w:rsid w:val="5F25754C"/>
    <w:rsid w:val="5F2F31EF"/>
    <w:rsid w:val="5F310FCA"/>
    <w:rsid w:val="5F523688"/>
    <w:rsid w:val="5F60301F"/>
    <w:rsid w:val="5F6D3070"/>
    <w:rsid w:val="5FC7192C"/>
    <w:rsid w:val="5FD5706F"/>
    <w:rsid w:val="5FE41A34"/>
    <w:rsid w:val="5FF7722E"/>
    <w:rsid w:val="5FFB1C9E"/>
    <w:rsid w:val="60044D2C"/>
    <w:rsid w:val="600A4B21"/>
    <w:rsid w:val="605A242F"/>
    <w:rsid w:val="606066A0"/>
    <w:rsid w:val="60650860"/>
    <w:rsid w:val="60674CCD"/>
    <w:rsid w:val="607F7E6E"/>
    <w:rsid w:val="60827ACE"/>
    <w:rsid w:val="60870DCF"/>
    <w:rsid w:val="6093642A"/>
    <w:rsid w:val="60AD688F"/>
    <w:rsid w:val="60CF5B88"/>
    <w:rsid w:val="60D83FC2"/>
    <w:rsid w:val="60D904FE"/>
    <w:rsid w:val="60FA00B0"/>
    <w:rsid w:val="61026EF2"/>
    <w:rsid w:val="61530E6B"/>
    <w:rsid w:val="617218A8"/>
    <w:rsid w:val="61CF0FE2"/>
    <w:rsid w:val="61D56C17"/>
    <w:rsid w:val="61ED286A"/>
    <w:rsid w:val="61ED2E27"/>
    <w:rsid w:val="61EE7795"/>
    <w:rsid w:val="62214668"/>
    <w:rsid w:val="62223702"/>
    <w:rsid w:val="623535D7"/>
    <w:rsid w:val="624645AE"/>
    <w:rsid w:val="624D38E1"/>
    <w:rsid w:val="625234E8"/>
    <w:rsid w:val="625819AB"/>
    <w:rsid w:val="62607165"/>
    <w:rsid w:val="62692490"/>
    <w:rsid w:val="62795562"/>
    <w:rsid w:val="628A106C"/>
    <w:rsid w:val="629C761F"/>
    <w:rsid w:val="62B708AC"/>
    <w:rsid w:val="62C72E7A"/>
    <w:rsid w:val="62D1704F"/>
    <w:rsid w:val="63266E82"/>
    <w:rsid w:val="63281080"/>
    <w:rsid w:val="632F0EBB"/>
    <w:rsid w:val="635162D6"/>
    <w:rsid w:val="6366788C"/>
    <w:rsid w:val="637F3ECD"/>
    <w:rsid w:val="63AA7D77"/>
    <w:rsid w:val="63BE6E75"/>
    <w:rsid w:val="63C108A3"/>
    <w:rsid w:val="63E111E9"/>
    <w:rsid w:val="63E214C9"/>
    <w:rsid w:val="63E6562A"/>
    <w:rsid w:val="64114070"/>
    <w:rsid w:val="64135933"/>
    <w:rsid w:val="64354E70"/>
    <w:rsid w:val="64363810"/>
    <w:rsid w:val="644121BF"/>
    <w:rsid w:val="64521B23"/>
    <w:rsid w:val="64F01480"/>
    <w:rsid w:val="6504739C"/>
    <w:rsid w:val="652A2DA8"/>
    <w:rsid w:val="65493B73"/>
    <w:rsid w:val="654D5C91"/>
    <w:rsid w:val="65752ACC"/>
    <w:rsid w:val="657803C0"/>
    <w:rsid w:val="659E6B88"/>
    <w:rsid w:val="65BE3F51"/>
    <w:rsid w:val="65D5245B"/>
    <w:rsid w:val="65D97A39"/>
    <w:rsid w:val="65DD70BF"/>
    <w:rsid w:val="65E22E17"/>
    <w:rsid w:val="65F4162E"/>
    <w:rsid w:val="65F41F36"/>
    <w:rsid w:val="65F50080"/>
    <w:rsid w:val="66502C2C"/>
    <w:rsid w:val="66525057"/>
    <w:rsid w:val="666C4465"/>
    <w:rsid w:val="66B670C5"/>
    <w:rsid w:val="66C60901"/>
    <w:rsid w:val="66CA1353"/>
    <w:rsid w:val="66CA4B10"/>
    <w:rsid w:val="66CD31EC"/>
    <w:rsid w:val="66E13A60"/>
    <w:rsid w:val="67123D38"/>
    <w:rsid w:val="672E6A64"/>
    <w:rsid w:val="67391558"/>
    <w:rsid w:val="675A45FD"/>
    <w:rsid w:val="675B3B82"/>
    <w:rsid w:val="677A7B21"/>
    <w:rsid w:val="678F4C81"/>
    <w:rsid w:val="67C433F1"/>
    <w:rsid w:val="67D8320C"/>
    <w:rsid w:val="67EC23C6"/>
    <w:rsid w:val="6805330E"/>
    <w:rsid w:val="6818240F"/>
    <w:rsid w:val="68431853"/>
    <w:rsid w:val="685A3D31"/>
    <w:rsid w:val="68925186"/>
    <w:rsid w:val="68B107B8"/>
    <w:rsid w:val="68B734B1"/>
    <w:rsid w:val="68EC549D"/>
    <w:rsid w:val="69085DFA"/>
    <w:rsid w:val="691464E4"/>
    <w:rsid w:val="69410CD8"/>
    <w:rsid w:val="694848B1"/>
    <w:rsid w:val="69713F0D"/>
    <w:rsid w:val="69777B2A"/>
    <w:rsid w:val="699D7F88"/>
    <w:rsid w:val="69AB0D12"/>
    <w:rsid w:val="69B65D30"/>
    <w:rsid w:val="69D47D32"/>
    <w:rsid w:val="69DA168C"/>
    <w:rsid w:val="69E558F0"/>
    <w:rsid w:val="6A1E3FC0"/>
    <w:rsid w:val="6A2A309E"/>
    <w:rsid w:val="6A2A727A"/>
    <w:rsid w:val="6A3B4CF7"/>
    <w:rsid w:val="6A913E2F"/>
    <w:rsid w:val="6ADC3B42"/>
    <w:rsid w:val="6B1C78D4"/>
    <w:rsid w:val="6B322DF5"/>
    <w:rsid w:val="6B635BDD"/>
    <w:rsid w:val="6B7054B0"/>
    <w:rsid w:val="6B8038E6"/>
    <w:rsid w:val="6B87465D"/>
    <w:rsid w:val="6B9A402B"/>
    <w:rsid w:val="6BE17CAA"/>
    <w:rsid w:val="6BFF4B17"/>
    <w:rsid w:val="6C032CCB"/>
    <w:rsid w:val="6C156941"/>
    <w:rsid w:val="6C2E38EC"/>
    <w:rsid w:val="6C8A7BC3"/>
    <w:rsid w:val="6CB81F67"/>
    <w:rsid w:val="6CCF383F"/>
    <w:rsid w:val="6D2B3A1C"/>
    <w:rsid w:val="6D6C59A7"/>
    <w:rsid w:val="6D77383B"/>
    <w:rsid w:val="6DC37CC4"/>
    <w:rsid w:val="6DDC29C8"/>
    <w:rsid w:val="6DED5F7C"/>
    <w:rsid w:val="6E0C6E36"/>
    <w:rsid w:val="6E173D1B"/>
    <w:rsid w:val="6E2B1692"/>
    <w:rsid w:val="6E3D012B"/>
    <w:rsid w:val="6E695E88"/>
    <w:rsid w:val="6E7443A7"/>
    <w:rsid w:val="6EAA14CD"/>
    <w:rsid w:val="6EB52768"/>
    <w:rsid w:val="6F1C0780"/>
    <w:rsid w:val="6F393363"/>
    <w:rsid w:val="6F525974"/>
    <w:rsid w:val="6F6C4099"/>
    <w:rsid w:val="6F8E1BC6"/>
    <w:rsid w:val="6F973076"/>
    <w:rsid w:val="6FB844E4"/>
    <w:rsid w:val="6FE20562"/>
    <w:rsid w:val="6FF250DF"/>
    <w:rsid w:val="7027304F"/>
    <w:rsid w:val="70277777"/>
    <w:rsid w:val="70387053"/>
    <w:rsid w:val="705E3CFE"/>
    <w:rsid w:val="707D0B26"/>
    <w:rsid w:val="70AB4B80"/>
    <w:rsid w:val="70B026E7"/>
    <w:rsid w:val="70B37B77"/>
    <w:rsid w:val="70B84A4E"/>
    <w:rsid w:val="70B920D0"/>
    <w:rsid w:val="70EE3026"/>
    <w:rsid w:val="70F05505"/>
    <w:rsid w:val="71161167"/>
    <w:rsid w:val="712D0F37"/>
    <w:rsid w:val="71394C5B"/>
    <w:rsid w:val="71592BC2"/>
    <w:rsid w:val="71BF7AC9"/>
    <w:rsid w:val="71D323E5"/>
    <w:rsid w:val="71D607F9"/>
    <w:rsid w:val="71FF060D"/>
    <w:rsid w:val="72151F50"/>
    <w:rsid w:val="721610F4"/>
    <w:rsid w:val="721E5449"/>
    <w:rsid w:val="72356E9B"/>
    <w:rsid w:val="723E4D4E"/>
    <w:rsid w:val="724F7DA5"/>
    <w:rsid w:val="72AD1D2D"/>
    <w:rsid w:val="72B32D90"/>
    <w:rsid w:val="72C215D2"/>
    <w:rsid w:val="72CC48CA"/>
    <w:rsid w:val="72E77B4C"/>
    <w:rsid w:val="72F859FC"/>
    <w:rsid w:val="72FB78AC"/>
    <w:rsid w:val="73065D1E"/>
    <w:rsid w:val="730A135D"/>
    <w:rsid w:val="733A0A13"/>
    <w:rsid w:val="734356C7"/>
    <w:rsid w:val="737E4E7F"/>
    <w:rsid w:val="73895C42"/>
    <w:rsid w:val="73C056EB"/>
    <w:rsid w:val="73FC7439"/>
    <w:rsid w:val="742648B7"/>
    <w:rsid w:val="742B4301"/>
    <w:rsid w:val="743E14F4"/>
    <w:rsid w:val="744417DA"/>
    <w:rsid w:val="74731590"/>
    <w:rsid w:val="748F0F7B"/>
    <w:rsid w:val="74A66ECE"/>
    <w:rsid w:val="74B67E7B"/>
    <w:rsid w:val="74BF32C7"/>
    <w:rsid w:val="74F237FD"/>
    <w:rsid w:val="75060D10"/>
    <w:rsid w:val="750636C2"/>
    <w:rsid w:val="75086F99"/>
    <w:rsid w:val="75094BE3"/>
    <w:rsid w:val="75120EA0"/>
    <w:rsid w:val="753729F0"/>
    <w:rsid w:val="7561676D"/>
    <w:rsid w:val="759929DE"/>
    <w:rsid w:val="759D4C65"/>
    <w:rsid w:val="75A96DEB"/>
    <w:rsid w:val="75C75CB8"/>
    <w:rsid w:val="75D2566D"/>
    <w:rsid w:val="75EF1A3F"/>
    <w:rsid w:val="760274F9"/>
    <w:rsid w:val="760C603D"/>
    <w:rsid w:val="7612451D"/>
    <w:rsid w:val="763F3B83"/>
    <w:rsid w:val="764735C2"/>
    <w:rsid w:val="764B46F7"/>
    <w:rsid w:val="766124DF"/>
    <w:rsid w:val="76633DEE"/>
    <w:rsid w:val="768371F6"/>
    <w:rsid w:val="76966B52"/>
    <w:rsid w:val="76D456CD"/>
    <w:rsid w:val="76E43FB9"/>
    <w:rsid w:val="76E973DF"/>
    <w:rsid w:val="770356CD"/>
    <w:rsid w:val="77147E1A"/>
    <w:rsid w:val="77230DDC"/>
    <w:rsid w:val="772815D5"/>
    <w:rsid w:val="77457CFF"/>
    <w:rsid w:val="7782303F"/>
    <w:rsid w:val="77832DCA"/>
    <w:rsid w:val="779F2703"/>
    <w:rsid w:val="77B97BB8"/>
    <w:rsid w:val="77C82BD9"/>
    <w:rsid w:val="77CE0A82"/>
    <w:rsid w:val="77EC743B"/>
    <w:rsid w:val="77F42B9D"/>
    <w:rsid w:val="77FA7922"/>
    <w:rsid w:val="77FD487C"/>
    <w:rsid w:val="780B396F"/>
    <w:rsid w:val="780E05B0"/>
    <w:rsid w:val="78173D24"/>
    <w:rsid w:val="78275716"/>
    <w:rsid w:val="78294BE8"/>
    <w:rsid w:val="7848753D"/>
    <w:rsid w:val="785B600C"/>
    <w:rsid w:val="78630F9A"/>
    <w:rsid w:val="78635943"/>
    <w:rsid w:val="787E55E6"/>
    <w:rsid w:val="788525AF"/>
    <w:rsid w:val="78C41EB6"/>
    <w:rsid w:val="78DC43D1"/>
    <w:rsid w:val="78E235A4"/>
    <w:rsid w:val="79151D22"/>
    <w:rsid w:val="7920372B"/>
    <w:rsid w:val="794104AB"/>
    <w:rsid w:val="7957508A"/>
    <w:rsid w:val="79632D03"/>
    <w:rsid w:val="797C2B10"/>
    <w:rsid w:val="797E5218"/>
    <w:rsid w:val="799D7A8E"/>
    <w:rsid w:val="79B4538C"/>
    <w:rsid w:val="79C00F8A"/>
    <w:rsid w:val="79EA1999"/>
    <w:rsid w:val="79F65C2B"/>
    <w:rsid w:val="7A283C0F"/>
    <w:rsid w:val="7A2A19F2"/>
    <w:rsid w:val="7A330013"/>
    <w:rsid w:val="7A4F2060"/>
    <w:rsid w:val="7A9417BF"/>
    <w:rsid w:val="7AE829CC"/>
    <w:rsid w:val="7B383434"/>
    <w:rsid w:val="7B4B4F6C"/>
    <w:rsid w:val="7B52623C"/>
    <w:rsid w:val="7BB2301A"/>
    <w:rsid w:val="7BCF4EEA"/>
    <w:rsid w:val="7BD6756F"/>
    <w:rsid w:val="7BEE0DA9"/>
    <w:rsid w:val="7BF774EE"/>
    <w:rsid w:val="7C3C6D6F"/>
    <w:rsid w:val="7C467516"/>
    <w:rsid w:val="7C504696"/>
    <w:rsid w:val="7C7C7F32"/>
    <w:rsid w:val="7C8D6688"/>
    <w:rsid w:val="7CA93D57"/>
    <w:rsid w:val="7D43241E"/>
    <w:rsid w:val="7D5A7482"/>
    <w:rsid w:val="7D9060C2"/>
    <w:rsid w:val="7D9E6481"/>
    <w:rsid w:val="7DA323A2"/>
    <w:rsid w:val="7DE4786B"/>
    <w:rsid w:val="7DEF60E0"/>
    <w:rsid w:val="7E08433B"/>
    <w:rsid w:val="7E0A7CF4"/>
    <w:rsid w:val="7E192EAD"/>
    <w:rsid w:val="7E270CFC"/>
    <w:rsid w:val="7E3059D7"/>
    <w:rsid w:val="7E31298B"/>
    <w:rsid w:val="7E4467F4"/>
    <w:rsid w:val="7E7B55BE"/>
    <w:rsid w:val="7E9725DB"/>
    <w:rsid w:val="7EA1521C"/>
    <w:rsid w:val="7EA83440"/>
    <w:rsid w:val="7EB10D0E"/>
    <w:rsid w:val="7EBC7EC4"/>
    <w:rsid w:val="7ED60665"/>
    <w:rsid w:val="7F8565BC"/>
    <w:rsid w:val="7F9D5EE3"/>
    <w:rsid w:val="7FB05AEE"/>
    <w:rsid w:val="7FD72921"/>
    <w:rsid w:val="7FE93712"/>
    <w:rsid w:val="7FE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1"/>
    <w:pPr>
      <w:ind w:left="1422"/>
      <w:outlineLvl w:val="3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before="200" w:line="300" w:lineRule="auto"/>
      <w:ind w:firstLine="420" w:firstLineChars="200"/>
      <w:jc w:val="left"/>
    </w:pPr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ind w:firstLine="656"/>
    </w:p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paragraph" w:styleId="15">
    <w:name w:val="List Paragraph"/>
    <w:basedOn w:val="1"/>
    <w:qFormat/>
    <w:uiPriority w:val="1"/>
    <w:pPr>
      <w:ind w:left="940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2020-05-17T11:23:00Z</dcterms:created>
  <dc:creator>WPS_1502173102</dc:creator>
  <cp:lastModifiedBy>Return </cp:lastModifiedBy>
  <cp:lastPrinted>2020-11-16T05:17:00Z</cp:lastPrinted>
  <dcterms:modified xsi:type="dcterms:W3CDTF">2020-11-17T02:00:25Z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